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C9894" w:rsidR="0061148E" w:rsidRPr="00177744" w:rsidRDefault="00DD0F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B159D" w:rsidR="0061148E" w:rsidRPr="00177744" w:rsidRDefault="00DD0F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8A4B1E" w:rsidR="00983D57" w:rsidRPr="00177744" w:rsidRDefault="00DD0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3C337" w:rsidR="00983D57" w:rsidRPr="00177744" w:rsidRDefault="00DD0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17435" w:rsidR="00983D57" w:rsidRPr="00177744" w:rsidRDefault="00DD0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72386" w:rsidR="00983D57" w:rsidRPr="00177744" w:rsidRDefault="00DD0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24FB3" w:rsidR="00983D57" w:rsidRPr="00177744" w:rsidRDefault="00DD0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37D47" w:rsidR="00983D57" w:rsidRPr="00177744" w:rsidRDefault="00DD0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77291" w:rsidR="00983D57" w:rsidRPr="00177744" w:rsidRDefault="00DD0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8F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B2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5F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F45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90B18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E9352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29169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62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4B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58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07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C1A8B4" w:rsidR="00B87ED3" w:rsidRPr="00177744" w:rsidRDefault="00DD0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6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1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89F63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C4A43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2EA30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ED221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654D8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D699E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3CE4F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7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9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1E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0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31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9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E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272EB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52BAC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5CFD8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C8764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A5D8A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2DF4C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84ADE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F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9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3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2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73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D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D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45134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EC1CE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CB833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85488F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74CE3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EE8FC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7EBF0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C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D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D3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D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D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CF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3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D4AD8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40F00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AB9F4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78107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1549F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768B7" w:rsidR="00B87ED3" w:rsidRPr="00177744" w:rsidRDefault="00DD0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6F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D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0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C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D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8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9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D1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0F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2022-10-22T21:32:00.0000000Z</dcterms:modified>
</coreProperties>
</file>