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7B9C8" w:rsidR="0061148E" w:rsidRPr="00177744" w:rsidRDefault="00EC66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9F474" w:rsidR="0061148E" w:rsidRPr="00177744" w:rsidRDefault="00EC66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93D92" w:rsidR="00983D57" w:rsidRPr="00177744" w:rsidRDefault="00EC6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6409D" w:rsidR="00983D57" w:rsidRPr="00177744" w:rsidRDefault="00EC6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197481" w:rsidR="00983D57" w:rsidRPr="00177744" w:rsidRDefault="00EC6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E14C1" w:rsidR="00983D57" w:rsidRPr="00177744" w:rsidRDefault="00EC6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CCFA9" w:rsidR="00983D57" w:rsidRPr="00177744" w:rsidRDefault="00EC6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94E19" w:rsidR="00983D57" w:rsidRPr="00177744" w:rsidRDefault="00EC6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CDD128" w:rsidR="00983D57" w:rsidRPr="00177744" w:rsidRDefault="00EC6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3E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B6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E9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76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0C200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657D1B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B2D26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27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A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A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9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92EB4A" w:rsidR="00B87ED3" w:rsidRPr="00177744" w:rsidRDefault="00EC66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94A6F" w:rsidR="00B87ED3" w:rsidRPr="00177744" w:rsidRDefault="00EC66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F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A9ED6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D7FEC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45094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D1BDA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03633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523C5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B2EF1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C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1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64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62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C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9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4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20B98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9B9E3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EE156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EDA7A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3DBA3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2067D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B2236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70053" w:rsidR="00B87ED3" w:rsidRPr="00177744" w:rsidRDefault="00EC66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C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76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0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6DD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F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E9824" w:rsidR="00B87ED3" w:rsidRPr="00177744" w:rsidRDefault="00EC66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F9E95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0C81C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39C8B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A64C5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2B2AE4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8026E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8263D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3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9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C1935" w:rsidR="00B87ED3" w:rsidRPr="00177744" w:rsidRDefault="00EC66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8D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19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2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7DD2D" w:rsidR="00B87ED3" w:rsidRPr="00177744" w:rsidRDefault="00EC66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5B3A3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36E2A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D76F4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2B799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F50253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3BD86" w:rsidR="00B87ED3" w:rsidRPr="00177744" w:rsidRDefault="00EC6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27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9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6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9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A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6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A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5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A3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66E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2024-06-08T05:00:00.0000000Z</dcterms:modified>
</coreProperties>
</file>