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7A0AD" w:rsidR="0061148E" w:rsidRPr="00177744" w:rsidRDefault="00A60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3908" w:rsidR="0061148E" w:rsidRPr="00177744" w:rsidRDefault="00A60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AD557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D9AF9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DDDAA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0EEC3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848BF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59D3A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634381" w:rsidR="00983D57" w:rsidRPr="00177744" w:rsidRDefault="00A6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BC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16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73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D8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0D289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E8BD3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59ABF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F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2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B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E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55BDB" w:rsidR="00B87ED3" w:rsidRPr="00177744" w:rsidRDefault="00A60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7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E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750AE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60853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9C681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4C50D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65CA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14CDC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FD2DF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E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A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1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8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C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E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9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42804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A0C88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A4949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177C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BF9A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CA290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42D1D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F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F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A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C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4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5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3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5376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46FA8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8C84A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0AF4E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BCD8D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4DD03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AA3A3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A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C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D8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2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9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F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4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7836E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3FB97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E524A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E5203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27F1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2E8A2" w:rsidR="00B87ED3" w:rsidRPr="00177744" w:rsidRDefault="00A6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2B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9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7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7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D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1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3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F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FAF"/>
    <w:rsid w:val="00810317"/>
    <w:rsid w:val="008348EC"/>
    <w:rsid w:val="0088636F"/>
    <w:rsid w:val="008C2A62"/>
    <w:rsid w:val="00944D28"/>
    <w:rsid w:val="00983D57"/>
    <w:rsid w:val="00A6001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2024-06-08T06:58:00.0000000Z</dcterms:modified>
</coreProperties>
</file>