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8444" w:rsidR="0061148E" w:rsidRPr="00177744" w:rsidRDefault="00DD12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CA56" w:rsidR="0061148E" w:rsidRPr="00177744" w:rsidRDefault="00DD12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0B420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1FDA9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ACD79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18AC7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AF2B9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002C8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24F29" w:rsidR="00983D57" w:rsidRPr="00177744" w:rsidRDefault="00DD1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03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1B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8A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69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577DD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AA616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DFC9D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D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F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6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7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4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2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0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FFA35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B0EEA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D3A49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78651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86223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02BC2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794D9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E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7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1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8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9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B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6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A39C5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5C5EB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483BF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CE5B6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1CFAC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2CBF8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B5CA6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7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6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F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5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9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7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E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70785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4331E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D576E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D20A7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A90F8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AED8D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5B38C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8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9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0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A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8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8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5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C04EA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938DF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E8376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341C1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5AE2D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09653" w:rsidR="00B87ED3" w:rsidRPr="00177744" w:rsidRDefault="00DD1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74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5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7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6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E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7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3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6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2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2022-10-23T01:39:00.0000000Z</dcterms:modified>
</coreProperties>
</file>