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2F9E" w:rsidR="0061148E" w:rsidRPr="00177744" w:rsidRDefault="00760E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25F6" w:rsidR="0061148E" w:rsidRPr="00177744" w:rsidRDefault="00760E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D8457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95C45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499F3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2E455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16D4C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E3433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E2161" w:rsidR="00983D57" w:rsidRPr="00177744" w:rsidRDefault="00760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02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4D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FE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70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5362A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2A04D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CCD35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1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B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2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6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B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C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9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7D0BC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EB17A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6A072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A3028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456DF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E6266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C7063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F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B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6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6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5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1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0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B43EE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D930C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83072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23C99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6C0D7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D2A25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43D41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9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E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7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B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0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6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E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C5B1F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A55DF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8646D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DFDBA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9AECB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24106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1CCB3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0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D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1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B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3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5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6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332E0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BEC13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FD52B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07A02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7472E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5D1CC" w:rsidR="00B87ED3" w:rsidRPr="00177744" w:rsidRDefault="00760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CA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3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C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1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5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2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E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2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E1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2022-10-23T02:10:00.0000000Z</dcterms:modified>
</coreProperties>
</file>