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E238" w:rsidR="0061148E" w:rsidRPr="00177744" w:rsidRDefault="00B665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6106" w:rsidR="0061148E" w:rsidRPr="00177744" w:rsidRDefault="00B665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8948B" w:rsidR="00983D57" w:rsidRPr="00177744" w:rsidRDefault="00B6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BAF01" w:rsidR="00983D57" w:rsidRPr="00177744" w:rsidRDefault="00B6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23039" w:rsidR="00983D57" w:rsidRPr="00177744" w:rsidRDefault="00B6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E1C1E" w:rsidR="00983D57" w:rsidRPr="00177744" w:rsidRDefault="00B6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D2E01" w:rsidR="00983D57" w:rsidRPr="00177744" w:rsidRDefault="00B6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17724" w:rsidR="00983D57" w:rsidRPr="00177744" w:rsidRDefault="00B6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90DAD" w:rsidR="00983D57" w:rsidRPr="00177744" w:rsidRDefault="00B66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40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99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47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24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CB0B2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CF471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A9F23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9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4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7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C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3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A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7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954A2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707B9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70D10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915AB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D3EE1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AAB79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BD28B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0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0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D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0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2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1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8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27E49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1D382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7822F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0A2A4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496ED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58707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78BA7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3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B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A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C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E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9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5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CF03B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E736C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77F98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F6AB6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2E84C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58CA2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6E326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8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E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6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D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6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1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4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3D7DC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C141B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E608C0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80DB1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60254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1B548" w:rsidR="00B87ED3" w:rsidRPr="00177744" w:rsidRDefault="00B66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71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C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C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A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1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4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4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9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5D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