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0044D" w:rsidR="0061148E" w:rsidRPr="00177744" w:rsidRDefault="00611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0A69" w:rsidR="0061148E" w:rsidRPr="00177744" w:rsidRDefault="00611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D64F6" w:rsidR="00983D57" w:rsidRPr="00177744" w:rsidRDefault="0061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BA107" w:rsidR="00983D57" w:rsidRPr="00177744" w:rsidRDefault="0061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F456A" w:rsidR="00983D57" w:rsidRPr="00177744" w:rsidRDefault="0061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165C0" w:rsidR="00983D57" w:rsidRPr="00177744" w:rsidRDefault="0061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8F47E" w:rsidR="00983D57" w:rsidRPr="00177744" w:rsidRDefault="0061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4B676" w:rsidR="00983D57" w:rsidRPr="00177744" w:rsidRDefault="0061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AFC10" w:rsidR="00983D57" w:rsidRPr="00177744" w:rsidRDefault="0061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D1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2E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38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21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5D5A5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EBFC3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6D5D8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4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F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6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D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0152F" w:rsidR="00B87ED3" w:rsidRPr="00177744" w:rsidRDefault="00611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F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6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2B4A1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92FF8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2BDCE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BCBBC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2AFF8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A67EF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EDE37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8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1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8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3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5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2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F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9DC16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ED9B6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F172A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A590F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10BBA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9AF65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BC726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D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2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8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7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B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A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4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D12A7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33BE8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D9908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CD4C2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A3233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E5C8D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20AC4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1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E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4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B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4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1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3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55619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B642B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784EB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2DD28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DFCB5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3AB9D" w:rsidR="00B87ED3" w:rsidRPr="00177744" w:rsidRDefault="0061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BA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4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E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2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B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4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B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A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1F0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2024-06-08T13:49:00.0000000Z</dcterms:modified>
</coreProperties>
</file>