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48AF8" w:rsidR="0061148E" w:rsidRPr="00177744" w:rsidRDefault="004229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CFB79" w:rsidR="0061148E" w:rsidRPr="00177744" w:rsidRDefault="004229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A3103A" w:rsidR="00983D57" w:rsidRPr="00177744" w:rsidRDefault="004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A50FE3" w:rsidR="00983D57" w:rsidRPr="00177744" w:rsidRDefault="004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973359" w:rsidR="00983D57" w:rsidRPr="00177744" w:rsidRDefault="004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4B926" w:rsidR="00983D57" w:rsidRPr="00177744" w:rsidRDefault="004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141182" w:rsidR="00983D57" w:rsidRPr="00177744" w:rsidRDefault="004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41B6A" w:rsidR="00983D57" w:rsidRPr="00177744" w:rsidRDefault="004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5E62D" w:rsidR="00983D57" w:rsidRPr="00177744" w:rsidRDefault="004229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82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18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F6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22C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F9AFB1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C43A3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2DF05F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0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8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56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36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5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B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6B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EB1CE8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DED1F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BA1D8C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AB26B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DB91E8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5232C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E3451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0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1E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C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B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92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F2F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39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B5031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3DA4A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A2648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48196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8B841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C1F2F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EC6DBA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60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A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B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9C1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91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5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A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091E8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0F008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63504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F5591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AFE88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00A5E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7620A0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A1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5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CC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2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3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EA8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CE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87748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9CD8F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755AF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25A26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7DBA0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620495" w:rsidR="00B87ED3" w:rsidRPr="00177744" w:rsidRDefault="004229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7A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4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F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E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9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615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6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E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9C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A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2024-06-08T14:30:00.0000000Z</dcterms:modified>
</coreProperties>
</file>