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6929" w:rsidR="0061148E" w:rsidRPr="00177744" w:rsidRDefault="00047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AAEA" w:rsidR="0061148E" w:rsidRPr="00177744" w:rsidRDefault="00047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E8172" w:rsidR="00983D57" w:rsidRPr="00177744" w:rsidRDefault="0004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3553E" w:rsidR="00983D57" w:rsidRPr="00177744" w:rsidRDefault="0004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AE141" w:rsidR="00983D57" w:rsidRPr="00177744" w:rsidRDefault="0004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CA962" w:rsidR="00983D57" w:rsidRPr="00177744" w:rsidRDefault="0004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A11A9" w:rsidR="00983D57" w:rsidRPr="00177744" w:rsidRDefault="0004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0243E" w:rsidR="00983D57" w:rsidRPr="00177744" w:rsidRDefault="0004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4AC99" w:rsidR="00983D57" w:rsidRPr="00177744" w:rsidRDefault="0004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77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7E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88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22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A1004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189FF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691C3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1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B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A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3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5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7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2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04BE6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96F62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66385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D96CB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12806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83BD4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3C1B1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C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2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4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E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9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C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A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8F9A8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2AE84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5440B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911AE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D9FF0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7B9C2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CA2D4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E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D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0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8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D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03568" w:rsidR="00B87ED3" w:rsidRPr="00177744" w:rsidRDefault="00047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F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A2EFE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2A370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F09CA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C001A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7408D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1D755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55F42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9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4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7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C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4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E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4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E65AF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B8869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43A45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76894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4F93E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D09BB" w:rsidR="00B87ED3" w:rsidRPr="00177744" w:rsidRDefault="0004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F9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F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D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C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3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A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B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6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2E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2024-06-08T15:04:00.0000000Z</dcterms:modified>
</coreProperties>
</file>