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7984" w:rsidR="0061148E" w:rsidRPr="00177744" w:rsidRDefault="00153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7732D" w:rsidR="0061148E" w:rsidRPr="00177744" w:rsidRDefault="00153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36ECD" w:rsidR="00983D57" w:rsidRPr="00177744" w:rsidRDefault="0015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5DB85" w:rsidR="00983D57" w:rsidRPr="00177744" w:rsidRDefault="0015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CCDA9" w:rsidR="00983D57" w:rsidRPr="00177744" w:rsidRDefault="0015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33B88" w:rsidR="00983D57" w:rsidRPr="00177744" w:rsidRDefault="0015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0EDAE" w:rsidR="00983D57" w:rsidRPr="00177744" w:rsidRDefault="0015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E266C" w:rsidR="00983D57" w:rsidRPr="00177744" w:rsidRDefault="0015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4231F" w:rsidR="00983D57" w:rsidRPr="00177744" w:rsidRDefault="00153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A6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58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AB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23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876DD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D1E8B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F0CE8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D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7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5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B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2B3AC" w:rsidR="00B87ED3" w:rsidRPr="00177744" w:rsidRDefault="001539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9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F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BF9C0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68B56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7D53C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4BC99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7EA4D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32802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D5A2CF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9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C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C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3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4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2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3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CF205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3CC31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5EBB2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BC7EF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F7883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C0333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A1EFD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D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D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F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1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F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3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3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A6993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2ED27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72100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0F574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68566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7DE22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29320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1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0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9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5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8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1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3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3A22B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E2BC6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D9DA7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2F65D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ECE75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9C205" w:rsidR="00B87ED3" w:rsidRPr="00177744" w:rsidRDefault="00153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7A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1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2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5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2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3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5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6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2024-06-08T15:11:00.0000000Z</dcterms:modified>
</coreProperties>
</file>