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9508" w:rsidR="0061148E" w:rsidRPr="00177744" w:rsidRDefault="00FF40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5A74" w:rsidR="0061148E" w:rsidRPr="00177744" w:rsidRDefault="00FF40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5CE40" w:rsidR="00983D57" w:rsidRPr="00177744" w:rsidRDefault="00FF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3B3EC" w:rsidR="00983D57" w:rsidRPr="00177744" w:rsidRDefault="00FF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9A3A8" w:rsidR="00983D57" w:rsidRPr="00177744" w:rsidRDefault="00FF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2D3C8" w:rsidR="00983D57" w:rsidRPr="00177744" w:rsidRDefault="00FF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3BB5C" w:rsidR="00983D57" w:rsidRPr="00177744" w:rsidRDefault="00FF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4A7C4" w:rsidR="00983D57" w:rsidRPr="00177744" w:rsidRDefault="00FF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2A9FD" w:rsidR="00983D57" w:rsidRPr="00177744" w:rsidRDefault="00FF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DD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AF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22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EC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753CB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BAE71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355CE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6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2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A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2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6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F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F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B255B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2889A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D8E34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87792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B2A7D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C6C6D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DEA57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4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F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5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F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9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8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3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204EC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CE2E0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975F2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AE05E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ABD32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74F0B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910CF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3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8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E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E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8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0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6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38445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C0A41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76FEA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1730B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A44D6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6B261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ED332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6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2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D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7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F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6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8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D08A9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2166B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1EFEC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4D7F5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595AF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BF636" w:rsidR="00B87ED3" w:rsidRPr="00177744" w:rsidRDefault="00FF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F9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1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2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E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D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C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1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F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D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2024-06-08T15:44:00.0000000Z</dcterms:modified>
</coreProperties>
</file>