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B824D" w:rsidR="0061148E" w:rsidRPr="00177744" w:rsidRDefault="00BC68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ADFF5" w:rsidR="0061148E" w:rsidRPr="00177744" w:rsidRDefault="00BC68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605E3B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128DD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E883F2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F3240A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0B62E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92CC53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C231A4" w:rsidR="00983D57" w:rsidRPr="00177744" w:rsidRDefault="00BC68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7E9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3D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14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55D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FCF0CF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156C50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BCB2C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92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835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CF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4B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F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E9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87AA4C" w:rsidR="00B87ED3" w:rsidRPr="00177744" w:rsidRDefault="00BC6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84937B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17184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06FEC2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18553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23688A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B91401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36E6BF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5F3E45" w:rsidR="00B87ED3" w:rsidRPr="00177744" w:rsidRDefault="00BC6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9C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8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C4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E3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16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3F2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BFBC2E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12549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B50891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1E1C0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C9FF26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B161EE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EA02A0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30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001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166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BE6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6E49F3" w:rsidR="00B87ED3" w:rsidRPr="00177744" w:rsidRDefault="00BC6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06B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738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F33E3F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500C89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04CB1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79B9BB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2D842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AE36E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22DE9B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A7A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D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AF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71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F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A978D" w:rsidR="00B87ED3" w:rsidRPr="00177744" w:rsidRDefault="00BC68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C2E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EDA4B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995C9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9FD935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77EFA1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4BA44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57CCCD" w:rsidR="00B87ED3" w:rsidRPr="00177744" w:rsidRDefault="00BC68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631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49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34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5C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30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AA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58B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5E6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6856"/>
    <w:rsid w:val="00BD2EA8"/>
    <w:rsid w:val="00C620BD"/>
    <w:rsid w:val="00C65D02"/>
    <w:rsid w:val="00C7551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2024-06-08T16:25:00.0000000Z</dcterms:modified>
</coreProperties>
</file>