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D2AC2" w:rsidR="0061148E" w:rsidRPr="00177744" w:rsidRDefault="003316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439D4" w:rsidR="0061148E" w:rsidRPr="00177744" w:rsidRDefault="003316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CEE59" w:rsidR="00983D57" w:rsidRPr="00177744" w:rsidRDefault="00331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381BE" w:rsidR="00983D57" w:rsidRPr="00177744" w:rsidRDefault="00331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66AA5" w:rsidR="00983D57" w:rsidRPr="00177744" w:rsidRDefault="00331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378C6" w:rsidR="00983D57" w:rsidRPr="00177744" w:rsidRDefault="00331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7537F" w:rsidR="00983D57" w:rsidRPr="00177744" w:rsidRDefault="00331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83AC7" w:rsidR="00983D57" w:rsidRPr="00177744" w:rsidRDefault="00331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B4654" w:rsidR="00983D57" w:rsidRPr="00177744" w:rsidRDefault="00331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B3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1C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8C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A6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79990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CE41E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0A83F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B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7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D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D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B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8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3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05FCA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D5360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B5B55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30132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F34CB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83ED6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CC8D1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7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4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B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1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9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F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0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678FE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931A7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9A386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6E675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35C77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1608B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36AA7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C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2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3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4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F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1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F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C1120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2AC46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76C315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F1FF7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2980A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EC657E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B5223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8333B" w:rsidR="00B87ED3" w:rsidRPr="00177744" w:rsidRDefault="00331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7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7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A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F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E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A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ADA050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A31FB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36021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E9401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93916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C3B05" w:rsidR="00B87ED3" w:rsidRPr="00177744" w:rsidRDefault="00331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FE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C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C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B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0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F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1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9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6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DB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2024-06-08T18:27:00.0000000Z</dcterms:modified>
</coreProperties>
</file>