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8679" w:rsidR="0061148E" w:rsidRPr="00177744" w:rsidRDefault="00663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A957A" w:rsidR="0061148E" w:rsidRPr="00177744" w:rsidRDefault="00663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E109A" w:rsidR="00983D57" w:rsidRPr="00177744" w:rsidRDefault="00663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6BADB" w:rsidR="00983D57" w:rsidRPr="00177744" w:rsidRDefault="00663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D26B4" w:rsidR="00983D57" w:rsidRPr="00177744" w:rsidRDefault="00663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3E9ED" w:rsidR="00983D57" w:rsidRPr="00177744" w:rsidRDefault="00663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EB195" w:rsidR="00983D57" w:rsidRPr="00177744" w:rsidRDefault="00663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627B2" w:rsidR="00983D57" w:rsidRPr="00177744" w:rsidRDefault="00663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23433" w:rsidR="00983D57" w:rsidRPr="00177744" w:rsidRDefault="00663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54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E6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F9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0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275BE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9386F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5891C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5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D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E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3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B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6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9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44C85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C776D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99E04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E96D3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140F6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5CB80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A07C4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8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9E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F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C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6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C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8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C826F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10A63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C7F61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A6A5C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64B56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CC299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E92E0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4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8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F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F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4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2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5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48FE7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17401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BD479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08CE6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7F56B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627F9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D8C86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1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C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2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A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E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8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4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769D9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82EC6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8AA5E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6EA99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00A5C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A4A93" w:rsidR="00B87ED3" w:rsidRPr="00177744" w:rsidRDefault="00663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63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4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7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C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2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A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B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D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5E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2024-06-08T20:28:00.0000000Z</dcterms:modified>
</coreProperties>
</file>