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9E20" w:rsidR="0061148E" w:rsidRPr="00177744" w:rsidRDefault="00D06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657A" w:rsidR="0061148E" w:rsidRPr="00177744" w:rsidRDefault="00D06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BB0DAB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B2D3F0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8EC63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EDB25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31460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88523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7FCC39" w:rsidR="00983D57" w:rsidRPr="00177744" w:rsidRDefault="00D06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FC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DA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ED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ED5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7EF989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82DAF5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82353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9B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C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44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C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8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6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F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51EEC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EBF2CB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4EB2C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0CDFA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9C968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FF4FC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73AC8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F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E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E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A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0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6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6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8538E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2A9A3C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A71B0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62D01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0DF885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746478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F5BD7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A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B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68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592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3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F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2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09ADF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F8910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618E4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7031A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B82EE0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E5B87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BC30E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2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A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5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E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B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A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D6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7E290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2E8B71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066AF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E190A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0C787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DCD7E" w:rsidR="00B87ED3" w:rsidRPr="00177744" w:rsidRDefault="00D06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C9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B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8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0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D3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3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D11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8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A21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