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401A" w:rsidR="0061148E" w:rsidRPr="00177744" w:rsidRDefault="001E72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5A61" w:rsidR="0061148E" w:rsidRPr="00177744" w:rsidRDefault="001E72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F1C8C" w:rsidR="00983D57" w:rsidRPr="00177744" w:rsidRDefault="001E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4E8FB" w:rsidR="00983D57" w:rsidRPr="00177744" w:rsidRDefault="001E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FAC09" w:rsidR="00983D57" w:rsidRPr="00177744" w:rsidRDefault="001E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B1032" w:rsidR="00983D57" w:rsidRPr="00177744" w:rsidRDefault="001E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C3B95" w:rsidR="00983D57" w:rsidRPr="00177744" w:rsidRDefault="001E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0106D" w:rsidR="00983D57" w:rsidRPr="00177744" w:rsidRDefault="001E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F1D3F" w:rsidR="00983D57" w:rsidRPr="00177744" w:rsidRDefault="001E72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0F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42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48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A3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F2CA4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C1593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1FF63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C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7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E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1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0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4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F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CB2AC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2864F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F4082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BFBA6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50B7B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5A7B7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1C268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F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7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A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1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6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F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B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67AE0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D84DF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86EEF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A06D1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BEB63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CBB9E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6F3D5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4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F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4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4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2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6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4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EE803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F14A4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B96B1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ED33E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79D4D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4386C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B4AB4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7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7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0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A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A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5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D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E1CC1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5A839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A1778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A29E8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2AC8A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C99F9" w:rsidR="00B87ED3" w:rsidRPr="00177744" w:rsidRDefault="001E72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53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2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3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3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6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2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B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C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2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2024-06-08T21:08:00.0000000Z</dcterms:modified>
</coreProperties>
</file>