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13CB" w:rsidR="0061148E" w:rsidRPr="00177744" w:rsidRDefault="00173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FA40" w:rsidR="0061148E" w:rsidRPr="00177744" w:rsidRDefault="00173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FF73E" w:rsidR="00983D57" w:rsidRPr="00177744" w:rsidRDefault="001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640B9" w:rsidR="00983D57" w:rsidRPr="00177744" w:rsidRDefault="001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B41EE" w:rsidR="00983D57" w:rsidRPr="00177744" w:rsidRDefault="001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F3FB4" w:rsidR="00983D57" w:rsidRPr="00177744" w:rsidRDefault="001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36CDE" w:rsidR="00983D57" w:rsidRPr="00177744" w:rsidRDefault="001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B678B" w:rsidR="00983D57" w:rsidRPr="00177744" w:rsidRDefault="001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CBB69" w:rsidR="00983D57" w:rsidRPr="00177744" w:rsidRDefault="001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B6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C7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0A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10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56BBB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6ED10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4BE30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F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E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0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A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2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1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1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E3278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A7A34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68C85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6CC2C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FD503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67601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63B89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3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F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9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3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B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9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23CDD" w:rsidR="00B87ED3" w:rsidRPr="00177744" w:rsidRDefault="00173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C0D4E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BF19B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C219B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00C18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57491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AF377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4E113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7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0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1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C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5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B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B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5D853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3EC97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E1BE1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F5043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C31BC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B6F0E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46F68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8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8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0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6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C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0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2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4FFE6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15BF3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4EE0D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1B738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87D21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8330D" w:rsidR="00B87ED3" w:rsidRPr="00177744" w:rsidRDefault="001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DD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9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1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D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E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5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B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6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5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2022-10-23T11:01:00.0000000Z</dcterms:modified>
</coreProperties>
</file>