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F898" w:rsidR="0061148E" w:rsidRPr="00177744" w:rsidRDefault="000F4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0732" w:rsidR="0061148E" w:rsidRPr="00177744" w:rsidRDefault="000F4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32853" w:rsidR="00983D57" w:rsidRPr="00177744" w:rsidRDefault="000F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275CC" w:rsidR="00983D57" w:rsidRPr="00177744" w:rsidRDefault="000F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32AD0" w:rsidR="00983D57" w:rsidRPr="00177744" w:rsidRDefault="000F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30B1D" w:rsidR="00983D57" w:rsidRPr="00177744" w:rsidRDefault="000F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5FC51" w:rsidR="00983D57" w:rsidRPr="00177744" w:rsidRDefault="000F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25881" w:rsidR="00983D57" w:rsidRPr="00177744" w:rsidRDefault="000F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2113F" w:rsidR="00983D57" w:rsidRPr="00177744" w:rsidRDefault="000F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30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EB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2D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70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435D3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3F85F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6DEEF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3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3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B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3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748C7" w:rsidR="00B87ED3" w:rsidRPr="00177744" w:rsidRDefault="000F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C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3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2C82B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FC13B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93477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98213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E9D26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5EB98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8C0BA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5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4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E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0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F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B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6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099BA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DE365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AB2E8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B3C7D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F787A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800CE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D9865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6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9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E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C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D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3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C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5B402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9530C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F89E1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33750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8E65B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BED07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AB7A7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7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3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9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D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9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0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4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1DAE1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A62CD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8A8DF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AC6ED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CB827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5B88B" w:rsidR="00B87ED3" w:rsidRPr="00177744" w:rsidRDefault="000F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A3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6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D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3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E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1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5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0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A3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