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D1F21" w:rsidR="0061148E" w:rsidRPr="00177744" w:rsidRDefault="00F14A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1B9E9" w:rsidR="0061148E" w:rsidRPr="00177744" w:rsidRDefault="00F14A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68EE4" w:rsidR="00983D57" w:rsidRPr="00177744" w:rsidRDefault="00F14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60AA7" w:rsidR="00983D57" w:rsidRPr="00177744" w:rsidRDefault="00F14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E3E31" w:rsidR="00983D57" w:rsidRPr="00177744" w:rsidRDefault="00F14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2DF45" w:rsidR="00983D57" w:rsidRPr="00177744" w:rsidRDefault="00F14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FB561" w:rsidR="00983D57" w:rsidRPr="00177744" w:rsidRDefault="00F14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675D2D" w:rsidR="00983D57" w:rsidRPr="00177744" w:rsidRDefault="00F14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B25C28" w:rsidR="00983D57" w:rsidRPr="00177744" w:rsidRDefault="00F14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5D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70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499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5D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725FBF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651966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9F89E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D9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9A5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4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3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F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C1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3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12F79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4A798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4F7D3B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6733A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8D9C8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2759E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5D46C3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C7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E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83F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DF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57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37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0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A7B57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FE3CBB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047EC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7F537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774251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BC7909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4B9F6A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AB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6C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04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171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37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C0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F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8284BA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0F247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F74C9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2BAE7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7AACB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E9832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1D186A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A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B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0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9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F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71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E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D8B86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A6A52A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207BF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A80A1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538CC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2F1CB1" w:rsidR="00B87ED3" w:rsidRPr="00177744" w:rsidRDefault="00F14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8BC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EE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B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01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5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20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6C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3F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6A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A4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2024-06-09T00:35:00.0000000Z</dcterms:modified>
</coreProperties>
</file>