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0B947" w:rsidR="0061148E" w:rsidRPr="00177744" w:rsidRDefault="005E1D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C574C" w:rsidR="0061148E" w:rsidRPr="00177744" w:rsidRDefault="005E1D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558F0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66C03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912B0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50F41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D16B06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B3AE9C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2F5D0" w:rsidR="00983D57" w:rsidRPr="00177744" w:rsidRDefault="005E1D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2DB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4C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A97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3B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4AED6E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9CDDEA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7C8FAE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D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50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58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383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83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A3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A0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EEA521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73F96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45CFE5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F7D83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0FCE01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B1E6C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B3DA0C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41B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EF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5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F0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5E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0AF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B5E59" w:rsidR="00B87ED3" w:rsidRPr="00177744" w:rsidRDefault="005E1D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5A384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3284D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C047ED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343401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45F62A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B29DD0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301054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FE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2DD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41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BD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19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CF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F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44D198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C67B1E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606B92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1BE1F7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E26A7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1C57D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C99D5C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98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E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0B8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8A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DC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2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A6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7030C2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2CCD59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D4633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FF046C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14D84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C08CB3" w:rsidR="00B87ED3" w:rsidRPr="00177744" w:rsidRDefault="005E1D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CD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0B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E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B1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9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76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E2A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6D0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1DD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