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93D2" w:rsidR="0061148E" w:rsidRPr="00177744" w:rsidRDefault="00D45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088E" w:rsidR="0061148E" w:rsidRPr="00177744" w:rsidRDefault="00D45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DDCBA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F4D0A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80859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07381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9D87B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B94A6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D85A0" w:rsidR="00983D57" w:rsidRPr="00177744" w:rsidRDefault="00D4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DF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38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4F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96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F3EA2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53B70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2DDD6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7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7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5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0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A2EE2" w:rsidR="00B87ED3" w:rsidRPr="00177744" w:rsidRDefault="00D4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6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5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EA01C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FCB57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BA308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58659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58897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5EB94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65051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1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8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A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F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5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B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4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C2568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DC60C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8020F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951B4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E31D1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AB5BA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C501C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4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3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3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0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9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A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9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51625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348F2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4ADE6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96984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037F0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B95AC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7368D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F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2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0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1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E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9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4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3F7F4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7F007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45DD5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F8DC8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3544D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686BD" w:rsidR="00B87ED3" w:rsidRPr="00177744" w:rsidRDefault="00D4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C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B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0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0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E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5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B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1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D4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2024-06-09T04:33:00.0000000Z</dcterms:modified>
</coreProperties>
</file>