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9D72" w:rsidR="0061148E" w:rsidRPr="00177744" w:rsidRDefault="005B43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E7A6" w:rsidR="0061148E" w:rsidRPr="00177744" w:rsidRDefault="005B43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C4918" w:rsidR="00983D57" w:rsidRPr="00177744" w:rsidRDefault="005B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29636" w:rsidR="00983D57" w:rsidRPr="00177744" w:rsidRDefault="005B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484A8" w:rsidR="00983D57" w:rsidRPr="00177744" w:rsidRDefault="005B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45111" w:rsidR="00983D57" w:rsidRPr="00177744" w:rsidRDefault="005B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6188A" w:rsidR="00983D57" w:rsidRPr="00177744" w:rsidRDefault="005B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886AE" w:rsidR="00983D57" w:rsidRPr="00177744" w:rsidRDefault="005B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84108" w:rsidR="00983D57" w:rsidRPr="00177744" w:rsidRDefault="005B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F9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82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06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81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FFEC1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04DF1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05752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4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F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7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1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D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A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2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9AC84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2C5C7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F551A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096CE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6C8D8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5D147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902BB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C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A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0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6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4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A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3A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9BC36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E196C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8825E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5B070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ADD96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329CE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CEB3A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6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1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E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E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3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07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8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EAF6B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015C0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40C63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35057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46BCE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B31D1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EBF62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C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F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C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D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8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3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1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198B1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53A79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B73B3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C837D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4F3E6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74408" w:rsidR="00B87ED3" w:rsidRPr="00177744" w:rsidRDefault="005B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A3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B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0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2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D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D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9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7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165"/>
    <w:rsid w:val="004F73F6"/>
    <w:rsid w:val="00507530"/>
    <w:rsid w:val="0059344B"/>
    <w:rsid w:val="005B437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2024-06-09T05:54:00.0000000Z</dcterms:modified>
</coreProperties>
</file>