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1248" w:rsidR="0061148E" w:rsidRPr="00177744" w:rsidRDefault="004855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CD58" w:rsidR="0061148E" w:rsidRPr="00177744" w:rsidRDefault="004855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1FFE3" w:rsidR="00983D57" w:rsidRPr="00177744" w:rsidRDefault="0048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DABAF" w:rsidR="00983D57" w:rsidRPr="00177744" w:rsidRDefault="0048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1FE41" w:rsidR="00983D57" w:rsidRPr="00177744" w:rsidRDefault="0048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71520" w:rsidR="00983D57" w:rsidRPr="00177744" w:rsidRDefault="0048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448BF" w:rsidR="00983D57" w:rsidRPr="00177744" w:rsidRDefault="0048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006FD" w:rsidR="00983D57" w:rsidRPr="00177744" w:rsidRDefault="0048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AE61E" w:rsidR="00983D57" w:rsidRPr="00177744" w:rsidRDefault="0048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A8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15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C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31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4BC68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EE99E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E4E42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F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B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C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E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C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5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D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97257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C9117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38B96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C3379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39549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58C35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2FA3A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4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C6DC2" w:rsidR="00B87ED3" w:rsidRPr="00177744" w:rsidRDefault="00485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E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4F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2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0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6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A18B2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A2C1B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3BBD0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73BBA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D5240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D55A7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A647E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5B198" w:rsidR="00B87ED3" w:rsidRPr="00177744" w:rsidRDefault="00485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A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8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B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9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B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E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643D2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6AA45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ECAD4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2CF4A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61E3B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91CE2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90158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4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E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8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7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2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5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5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9AFAF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24F72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326D3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D1F0D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86B84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2F39F" w:rsidR="00B87ED3" w:rsidRPr="00177744" w:rsidRDefault="0048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9E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5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E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5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B7CA0" w:rsidR="00B87ED3" w:rsidRPr="00177744" w:rsidRDefault="00485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9CD42F" w:rsidR="00B87ED3" w:rsidRPr="00177744" w:rsidRDefault="00485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8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2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5F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