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24A1" w:rsidR="0061148E" w:rsidRPr="00177744" w:rsidRDefault="004D1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775F" w:rsidR="0061148E" w:rsidRPr="00177744" w:rsidRDefault="004D1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D199A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A7813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28AE7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B6FC9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DF8E8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68146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FA11B" w:rsidR="00983D57" w:rsidRPr="00177744" w:rsidRDefault="004D1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96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F2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3F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5F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15A48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760A3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5DC0C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E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D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4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1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3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7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9FCCE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AD385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B4A15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669B6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6193C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567B3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0AA5A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4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D2AA1" w:rsidR="00B87ED3" w:rsidRPr="00177744" w:rsidRDefault="004D1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5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2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2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8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4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03B41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4C0B6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EA114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F6D2B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912CD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A87007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97E6C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C48ED" w:rsidR="00B87ED3" w:rsidRPr="00177744" w:rsidRDefault="004D1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1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6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B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3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E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3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513B6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420CA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E792C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B34CA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A8ED6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860D3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FE99F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1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A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B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5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6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7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2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35FB6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1C0DE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3A431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A285C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C4BF2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A1903" w:rsidR="00B87ED3" w:rsidRPr="00177744" w:rsidRDefault="004D1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19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B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0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E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AB80E" w:rsidR="00B87ED3" w:rsidRPr="00177744" w:rsidRDefault="004D1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F7A99" w:rsidR="00B87ED3" w:rsidRPr="00177744" w:rsidRDefault="004D15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E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E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52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2022-10-23T18:02:00.0000000Z</dcterms:modified>
</coreProperties>
</file>