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28E5E" w:rsidR="0061148E" w:rsidRPr="00177744" w:rsidRDefault="00D445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605E3" w:rsidR="0061148E" w:rsidRPr="00177744" w:rsidRDefault="00D445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5C727" w:rsidR="00983D57" w:rsidRPr="00177744" w:rsidRDefault="00D44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5AA0E" w:rsidR="00983D57" w:rsidRPr="00177744" w:rsidRDefault="00D44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56C65F" w:rsidR="00983D57" w:rsidRPr="00177744" w:rsidRDefault="00D44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906D3" w:rsidR="00983D57" w:rsidRPr="00177744" w:rsidRDefault="00D44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95C8C" w:rsidR="00983D57" w:rsidRPr="00177744" w:rsidRDefault="00D44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74BF66" w:rsidR="00983D57" w:rsidRPr="00177744" w:rsidRDefault="00D44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C2F68" w:rsidR="00983D57" w:rsidRPr="00177744" w:rsidRDefault="00D44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C9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64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8F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88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B0B62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31D45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DB4E2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F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C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8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A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0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6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1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4896F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37C3F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EC2B7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06D59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E159B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1E398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A85E2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9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2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0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FF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8F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5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5F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81528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174A2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9C51B8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F41AB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029FD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F6E81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F8B88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0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4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F7B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6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7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F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8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670B2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91AFC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E00B6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E7510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5952B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F1956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0405F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E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D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D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D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8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B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2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2323F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099EF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FAF74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920675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2726B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6CAFE" w:rsidR="00B87ED3" w:rsidRPr="00177744" w:rsidRDefault="00D44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33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E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E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1A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E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C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6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6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DE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57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2024-06-09T08:47:00.0000000Z</dcterms:modified>
</coreProperties>
</file>