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CD3CE" w:rsidR="0061148E" w:rsidRPr="00177744" w:rsidRDefault="00B41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7AE48" w:rsidR="0061148E" w:rsidRPr="00177744" w:rsidRDefault="00B41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AE67CD" w:rsidR="00983D57" w:rsidRPr="00177744" w:rsidRDefault="00B4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569458" w:rsidR="00983D57" w:rsidRPr="00177744" w:rsidRDefault="00B4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DA2F0" w:rsidR="00983D57" w:rsidRPr="00177744" w:rsidRDefault="00B4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34693F" w:rsidR="00983D57" w:rsidRPr="00177744" w:rsidRDefault="00B4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2203C" w:rsidR="00983D57" w:rsidRPr="00177744" w:rsidRDefault="00B4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27086" w:rsidR="00983D57" w:rsidRPr="00177744" w:rsidRDefault="00B4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C164C" w:rsidR="00983D57" w:rsidRPr="00177744" w:rsidRDefault="00B41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5C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2D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61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56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9D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EDFD5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58DA7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7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D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F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C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3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8955F" w:rsidR="00B87ED3" w:rsidRPr="00177744" w:rsidRDefault="00B41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8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18259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7D664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BD9A9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C83F4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2FA34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F23D3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84B60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2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8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9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F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57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E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0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E26669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BB7EA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9E314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BF943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4F558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5520D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8D322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F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B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9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6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4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9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8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828E3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98EB4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BC931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1409A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AD468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71145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BA2B5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5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4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2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8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3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E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D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77F9C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F6C9C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6CFA7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BE912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C475D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9DB03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FEA27" w:rsidR="00B87ED3" w:rsidRPr="00177744" w:rsidRDefault="00B41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7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6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9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99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AA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3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6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64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2024-06-07T15:51:00.0000000Z</dcterms:modified>
</coreProperties>
</file>