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25CF" w:rsidR="0061148E" w:rsidRPr="00177744" w:rsidRDefault="00907D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2509" w:rsidR="0061148E" w:rsidRPr="00177744" w:rsidRDefault="00907D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AACE4" w:rsidR="00983D57" w:rsidRPr="00177744" w:rsidRDefault="00907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70778" w:rsidR="00983D57" w:rsidRPr="00177744" w:rsidRDefault="00907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5CB16" w:rsidR="00983D57" w:rsidRPr="00177744" w:rsidRDefault="00907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35F78" w:rsidR="00983D57" w:rsidRPr="00177744" w:rsidRDefault="00907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1D383" w:rsidR="00983D57" w:rsidRPr="00177744" w:rsidRDefault="00907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36DA3" w:rsidR="00983D57" w:rsidRPr="00177744" w:rsidRDefault="00907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4D082" w:rsidR="00983D57" w:rsidRPr="00177744" w:rsidRDefault="00907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CA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7A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C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D0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B1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B90FD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9B510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9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6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1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F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618CD" w:rsidR="00B87ED3" w:rsidRPr="00177744" w:rsidRDefault="00907D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3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09095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40B81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86F15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08B6E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A8D6D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4FCBF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8D259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7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A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A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1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0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0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A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85E17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CB66D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773C2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9A92E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ECC2D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2A71C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E7C33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E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F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0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C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B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1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F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A1255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E3D64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817E4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3444C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D028A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DC233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84AC7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E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5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9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F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7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F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9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672DD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20387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B3FBC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ED225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9592E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0A928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104D2" w:rsidR="00B87ED3" w:rsidRPr="00177744" w:rsidRDefault="00907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1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E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9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0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F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6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2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D6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