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25BCF" w:rsidR="0061148E" w:rsidRPr="00177744" w:rsidRDefault="00F87A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A308" w:rsidR="0061148E" w:rsidRPr="00177744" w:rsidRDefault="00F87A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F419C" w:rsidR="00983D57" w:rsidRPr="00177744" w:rsidRDefault="00F8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D7ACB" w:rsidR="00983D57" w:rsidRPr="00177744" w:rsidRDefault="00F8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5960A" w:rsidR="00983D57" w:rsidRPr="00177744" w:rsidRDefault="00F8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35A35" w:rsidR="00983D57" w:rsidRPr="00177744" w:rsidRDefault="00F8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A64A1" w:rsidR="00983D57" w:rsidRPr="00177744" w:rsidRDefault="00F8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5388F" w:rsidR="00983D57" w:rsidRPr="00177744" w:rsidRDefault="00F8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D6E1E" w:rsidR="00983D57" w:rsidRPr="00177744" w:rsidRDefault="00F8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C4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96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CB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6A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E4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E4E29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C6C95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9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B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2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D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7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5A63C" w:rsidR="00B87ED3" w:rsidRPr="00177744" w:rsidRDefault="00F87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E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44982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AF8C9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55E72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F2882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C701B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FD929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B9D5D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4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7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5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1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5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A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0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05E21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EE38E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0E697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01D38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4939A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467C1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6E19C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7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C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B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D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F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D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9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04276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7C4C5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72546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E71AA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D2112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8255F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06631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2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4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D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B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A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E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D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06289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20C25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16E44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D5340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DD025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BF45C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00C09" w:rsidR="00B87ED3" w:rsidRPr="00177744" w:rsidRDefault="00F8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1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8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F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F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6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A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A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A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2024-06-07T17:11:00.0000000Z</dcterms:modified>
</coreProperties>
</file>