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A36D" w:rsidR="0061148E" w:rsidRPr="00177744" w:rsidRDefault="002C64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BE1D" w:rsidR="0061148E" w:rsidRPr="00177744" w:rsidRDefault="002C64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978C5" w:rsidR="00983D57" w:rsidRPr="00177744" w:rsidRDefault="002C6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30668" w:rsidR="00983D57" w:rsidRPr="00177744" w:rsidRDefault="002C6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63843" w:rsidR="00983D57" w:rsidRPr="00177744" w:rsidRDefault="002C6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6B84C" w:rsidR="00983D57" w:rsidRPr="00177744" w:rsidRDefault="002C6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9C850" w:rsidR="00983D57" w:rsidRPr="00177744" w:rsidRDefault="002C6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6D64A" w:rsidR="00983D57" w:rsidRPr="00177744" w:rsidRDefault="002C6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AFF41" w:rsidR="00983D57" w:rsidRPr="00177744" w:rsidRDefault="002C64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E1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9F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46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BF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21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F9D93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5915D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4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C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6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4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D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C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6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61E82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B7340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A1A0C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AF76A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77338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61EC1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BB146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D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1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6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2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B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6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C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F0037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26697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5D0A0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795D0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458B6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E51CB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86DA1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8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6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1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B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C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4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2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8C982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0FE9D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AB8A4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7AD21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820B6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CF338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182A8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7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4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A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9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B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B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E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4AE44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90099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C7F7E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8C02D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0829C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2E9E8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8E58C" w:rsidR="00B87ED3" w:rsidRPr="00177744" w:rsidRDefault="002C64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E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8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4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1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F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4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AA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4A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CF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