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7C2A" w:rsidR="0061148E" w:rsidRPr="00177744" w:rsidRDefault="00311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6039" w:rsidR="0061148E" w:rsidRPr="00177744" w:rsidRDefault="00311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5C9A4" w:rsidR="00983D57" w:rsidRPr="00177744" w:rsidRDefault="0031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5FACD" w:rsidR="00983D57" w:rsidRPr="00177744" w:rsidRDefault="0031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81898" w:rsidR="00983D57" w:rsidRPr="00177744" w:rsidRDefault="0031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6D71E" w:rsidR="00983D57" w:rsidRPr="00177744" w:rsidRDefault="0031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8086B" w:rsidR="00983D57" w:rsidRPr="00177744" w:rsidRDefault="0031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1BD0B" w:rsidR="00983D57" w:rsidRPr="00177744" w:rsidRDefault="0031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177B7" w:rsidR="00983D57" w:rsidRPr="00177744" w:rsidRDefault="0031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44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0C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A8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27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13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B8FDA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161C6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4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0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3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4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D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A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0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58D95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6EE90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DB25F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CFFD9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05B49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3E8F5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A238F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5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A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0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F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B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C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3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0B7EA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C6A4A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90567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F48F3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1E6C8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B187A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85E7F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C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6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0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E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F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6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D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73AA1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D8E03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AB511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88F52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36E3E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9439F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8F451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0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D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1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F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9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3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1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DA4F7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469EC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37B32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40C20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0BCBF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F1C4E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00091" w:rsidR="00B87ED3" w:rsidRPr="00177744" w:rsidRDefault="0031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E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0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9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1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5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D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2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C1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