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33EBC" w:rsidR="0061148E" w:rsidRPr="00177744" w:rsidRDefault="00535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6EDEF" w:rsidR="0061148E" w:rsidRPr="00177744" w:rsidRDefault="00535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CD9C3" w:rsidR="00983D57" w:rsidRPr="00177744" w:rsidRDefault="0053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36D7B" w:rsidR="00983D57" w:rsidRPr="00177744" w:rsidRDefault="0053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907EF" w:rsidR="00983D57" w:rsidRPr="00177744" w:rsidRDefault="0053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37DF2" w:rsidR="00983D57" w:rsidRPr="00177744" w:rsidRDefault="0053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62EA2" w:rsidR="00983D57" w:rsidRPr="00177744" w:rsidRDefault="0053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9C0E8" w:rsidR="00983D57" w:rsidRPr="00177744" w:rsidRDefault="0053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9B1BD" w:rsidR="00983D57" w:rsidRPr="00177744" w:rsidRDefault="0053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29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D1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4E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17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91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5EDEE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2F680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1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9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A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6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4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5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7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218FA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7BB97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D378B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F8681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C28C7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F6967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D36E1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5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4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8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7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5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B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F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38E09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6BA82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A66C5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E611B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BAE9E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8EAC1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05256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C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D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5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0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6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2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3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D9EAB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01C9E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41DBA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190BD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5A5BB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0C2F8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05988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C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6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5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A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DB57E" w:rsidR="00B87ED3" w:rsidRPr="00177744" w:rsidRDefault="00535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4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7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2C948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012CB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D2847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035EC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03CFA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0D921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17A3B" w:rsidR="00B87ED3" w:rsidRPr="00177744" w:rsidRDefault="0053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0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D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E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1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0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6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B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35E5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