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2D812" w:rsidR="0061148E" w:rsidRPr="00177744" w:rsidRDefault="00611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A869" w:rsidR="0061148E" w:rsidRPr="00177744" w:rsidRDefault="00611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E8A83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6C064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221A1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786C1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F4BA5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8E79E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4D6ED" w:rsidR="00983D57" w:rsidRPr="00177744" w:rsidRDefault="00611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BB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2F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EA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1F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D0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32EB3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D8E9E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7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6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9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A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8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9E321" w:rsidR="00B87ED3" w:rsidRPr="00177744" w:rsidRDefault="00611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C2D0F" w:rsidR="00B87ED3" w:rsidRPr="00177744" w:rsidRDefault="00611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1FB9C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87300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65FF2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F18C3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6C9A6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B29BE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2ED8D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E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0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B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5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2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D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0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CE0D5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B6131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28190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713CA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0F338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8BF0A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BE7D5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9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F5D52" w:rsidR="00B87ED3" w:rsidRPr="00177744" w:rsidRDefault="00611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1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F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F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C655C" w:rsidR="00B87ED3" w:rsidRPr="00177744" w:rsidRDefault="00611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9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66ECA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10F62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77B15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9B3BE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B94A3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E74FC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8CC12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4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8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9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1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1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A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9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6A056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009CC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C8DCC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70952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21882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24057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572F5" w:rsidR="00B87ED3" w:rsidRPr="00177744" w:rsidRDefault="006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1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4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8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D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2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B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8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74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2022-10-22T15:03:00.0000000Z</dcterms:modified>
</coreProperties>
</file>