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FB035" w:rsidR="0061148E" w:rsidRPr="00177744" w:rsidRDefault="00BE27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68B35" w:rsidR="0061148E" w:rsidRPr="00177744" w:rsidRDefault="00BE27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98707" w:rsidR="00983D57" w:rsidRPr="00177744" w:rsidRDefault="00BE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B1FDE" w:rsidR="00983D57" w:rsidRPr="00177744" w:rsidRDefault="00BE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8A6AE" w:rsidR="00983D57" w:rsidRPr="00177744" w:rsidRDefault="00BE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F399A" w:rsidR="00983D57" w:rsidRPr="00177744" w:rsidRDefault="00BE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38120" w:rsidR="00983D57" w:rsidRPr="00177744" w:rsidRDefault="00BE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CA087" w:rsidR="00983D57" w:rsidRPr="00177744" w:rsidRDefault="00BE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89C2A" w:rsidR="00983D57" w:rsidRPr="00177744" w:rsidRDefault="00BE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72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39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09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65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8E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9A031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286FC5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E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D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7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3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7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96AA0" w:rsidR="00B87ED3" w:rsidRPr="00177744" w:rsidRDefault="00BE2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C6550" w:rsidR="00B87ED3" w:rsidRPr="00177744" w:rsidRDefault="00BE2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45652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3F678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3E6D1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0C6CA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7ADA5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61F2FF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FBD25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50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3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A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E6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D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B3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8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AFCDC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D5C32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B0C36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20F2A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2EA12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39DE2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3595C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3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FF1EE" w:rsidR="00B87ED3" w:rsidRPr="00177744" w:rsidRDefault="00BE2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0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C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A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73A25" w:rsidR="00B87ED3" w:rsidRPr="00177744" w:rsidRDefault="00BE2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7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3108F6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5D3FE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C1AE0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6BE76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864FC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E8C76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0F453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1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2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CF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5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6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F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9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29BA8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78CE0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290F8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39C15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6C4DD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089A74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E9B9A" w:rsidR="00B87ED3" w:rsidRPr="00177744" w:rsidRDefault="00B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8A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43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50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7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FB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A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4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75D"/>
    <w:rsid w:val="00C620BD"/>
    <w:rsid w:val="00C65D02"/>
    <w:rsid w:val="00CE6365"/>
    <w:rsid w:val="00D0539A"/>
    <w:rsid w:val="00D22D52"/>
    <w:rsid w:val="00D72F24"/>
    <w:rsid w:val="00D866E1"/>
    <w:rsid w:val="00D910FE"/>
    <w:rsid w:val="00E365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2024-06-07T19:11:00.0000000Z</dcterms:modified>
</coreProperties>
</file>