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8AE2" w:rsidR="0061148E" w:rsidRPr="00177744" w:rsidRDefault="00CF6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B877" w:rsidR="0061148E" w:rsidRPr="00177744" w:rsidRDefault="00CF6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3C43A" w:rsidR="00983D57" w:rsidRPr="00177744" w:rsidRDefault="00CF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6C54E" w:rsidR="00983D57" w:rsidRPr="00177744" w:rsidRDefault="00CF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EB51E" w:rsidR="00983D57" w:rsidRPr="00177744" w:rsidRDefault="00CF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16D2D" w:rsidR="00983D57" w:rsidRPr="00177744" w:rsidRDefault="00CF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8D75B" w:rsidR="00983D57" w:rsidRPr="00177744" w:rsidRDefault="00CF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DE5EC" w:rsidR="00983D57" w:rsidRPr="00177744" w:rsidRDefault="00CF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0BC16" w:rsidR="00983D57" w:rsidRPr="00177744" w:rsidRDefault="00CF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76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92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7F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AA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11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7B482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9CE50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9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B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6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9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C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A4A4F" w:rsidR="00B87ED3" w:rsidRPr="00177744" w:rsidRDefault="00CF6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C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5751A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4815B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55243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96903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285C8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E8CB9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BEC0B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A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3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1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E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3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9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B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AEEAC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45233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4161E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E64A1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FF994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84055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267B5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3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4F6D3" w:rsidR="00B87ED3" w:rsidRPr="00177744" w:rsidRDefault="00CF6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1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7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6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8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1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FC878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D284D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39389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1081D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13CF5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25EBC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513A0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A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F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F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1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C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9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E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2C79A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295A1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8985E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7AAE2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32ED6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AD6F9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170E9" w:rsidR="00B87ED3" w:rsidRPr="00177744" w:rsidRDefault="00CF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0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3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A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3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8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6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5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AD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