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426A5" w:rsidR="0061148E" w:rsidRPr="00177744" w:rsidRDefault="00E735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F5D82" w:rsidR="0061148E" w:rsidRPr="00177744" w:rsidRDefault="00E735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5606A" w:rsidR="00983D57" w:rsidRPr="00177744" w:rsidRDefault="00E73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D9D40" w:rsidR="00983D57" w:rsidRPr="00177744" w:rsidRDefault="00E73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C1133" w:rsidR="00983D57" w:rsidRPr="00177744" w:rsidRDefault="00E73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BB719" w:rsidR="00983D57" w:rsidRPr="00177744" w:rsidRDefault="00E73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79F68" w:rsidR="00983D57" w:rsidRPr="00177744" w:rsidRDefault="00E73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6E74A" w:rsidR="00983D57" w:rsidRPr="00177744" w:rsidRDefault="00E73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90D5A" w:rsidR="00983D57" w:rsidRPr="00177744" w:rsidRDefault="00E73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34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6E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56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00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9E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6C120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BBF4E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C3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9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5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5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C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B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6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409CF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3C7A2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78B8C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867DA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A2200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16F03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0C7DC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9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E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1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4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7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C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0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02B7E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2EC81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811F1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7086A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D27D7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7F05F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33DE1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1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7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5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A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E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D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9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105C0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DE2E7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2C071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D5F82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24442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603BB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3CF1B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6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6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D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5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1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9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C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56760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D0E59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20B48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03E5A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BA9A8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A51B6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BF3ED" w:rsidR="00B87ED3" w:rsidRPr="00177744" w:rsidRDefault="00E73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B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C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7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4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8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D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9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5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2022-10-22T16:36:00.0000000Z</dcterms:modified>
</coreProperties>
</file>