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754A" w:rsidR="0061148E" w:rsidRPr="00177744" w:rsidRDefault="00C41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10A20" w:rsidR="0061148E" w:rsidRPr="00177744" w:rsidRDefault="00C41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C9CF1" w:rsidR="00983D57" w:rsidRPr="00177744" w:rsidRDefault="00C4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7AFF0" w:rsidR="00983D57" w:rsidRPr="00177744" w:rsidRDefault="00C4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B893C" w:rsidR="00983D57" w:rsidRPr="00177744" w:rsidRDefault="00C4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2E3A6" w:rsidR="00983D57" w:rsidRPr="00177744" w:rsidRDefault="00C4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62E23" w:rsidR="00983D57" w:rsidRPr="00177744" w:rsidRDefault="00C4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94EBE" w:rsidR="00983D57" w:rsidRPr="00177744" w:rsidRDefault="00C4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3915D" w:rsidR="00983D57" w:rsidRPr="00177744" w:rsidRDefault="00C41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E6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C1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E8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B8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BD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84DA7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F1612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C2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C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D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9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A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7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CC265" w:rsidR="00B87ED3" w:rsidRPr="00177744" w:rsidRDefault="00C41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0F137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8DBCB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8BBCF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1B3AF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B7155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FF55B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0F10A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2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4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9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7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7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4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C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388D1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A8252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1F8F0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A939C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DA8FA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9E28F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80CD8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4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6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7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D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8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3818F9" w:rsidR="00B87ED3" w:rsidRPr="00177744" w:rsidRDefault="00C41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1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B2F1B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F228A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9075E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31E63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815BA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50E5F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04161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A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C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C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1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6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5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8F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8999E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231D8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C1AF0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9C234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3BC97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2BAF5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5D713" w:rsidR="00B87ED3" w:rsidRPr="00177744" w:rsidRDefault="00C41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A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E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2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C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6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B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8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0B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2024-06-07T21:53:00.0000000Z</dcterms:modified>
</coreProperties>
</file>