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F2288" w:rsidR="0061148E" w:rsidRPr="00177744" w:rsidRDefault="00D91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2489" w:rsidR="0061148E" w:rsidRPr="00177744" w:rsidRDefault="00D91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AF8F5" w:rsidR="00983D57" w:rsidRPr="00177744" w:rsidRDefault="00D9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82AA2" w:rsidR="00983D57" w:rsidRPr="00177744" w:rsidRDefault="00D9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17AFA" w:rsidR="00983D57" w:rsidRPr="00177744" w:rsidRDefault="00D9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5D5923" w:rsidR="00983D57" w:rsidRPr="00177744" w:rsidRDefault="00D9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9C5DD" w:rsidR="00983D57" w:rsidRPr="00177744" w:rsidRDefault="00D9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72E56" w:rsidR="00983D57" w:rsidRPr="00177744" w:rsidRDefault="00D9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00B213" w:rsidR="00983D57" w:rsidRPr="00177744" w:rsidRDefault="00D91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56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27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C2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B5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77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239D3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450B7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03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F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5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F3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A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1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93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235CD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50C75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52AFC3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33A57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F519B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B3BD0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6722F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F6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B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D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1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A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2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7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252A6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CE833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A73F2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86EC2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0151C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A6EF4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05A04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9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4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E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1E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6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F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9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2626E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2E24C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51FDE1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D05B7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E2C35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43F81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5DE25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6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0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5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0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2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5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8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64E0C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DAEF5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BC31A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3F5E7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3A1BB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D022E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BBDAE" w:rsidR="00B87ED3" w:rsidRPr="00177744" w:rsidRDefault="00D91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D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D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8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D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0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9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8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C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2022-10-22T17:39:00.0000000Z</dcterms:modified>
</coreProperties>
</file>