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DE0A" w:rsidR="0061148E" w:rsidRPr="00177744" w:rsidRDefault="00153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19E0" w:rsidR="0061148E" w:rsidRPr="00177744" w:rsidRDefault="00153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6EDA5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CFCF2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31871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12455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E619A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338E7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60FCC" w:rsidR="00983D57" w:rsidRPr="00177744" w:rsidRDefault="00153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F7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0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73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9B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3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E6BAB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2B50F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D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C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9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D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C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5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8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1633E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8860E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1387E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5109C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635FC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0E974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0ED21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9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B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0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B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1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8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5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EDE49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19AEB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20C36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09741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50B50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C1144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0E5E2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2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1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B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7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F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F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F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7B09E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B0775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28EC7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A9F04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2105A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E3066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3715D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F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9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CFC02" w:rsidR="00B87ED3" w:rsidRPr="00177744" w:rsidRDefault="00153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3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A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3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0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B87DF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9B0F4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982B6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64016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BD148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29EE3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F991F" w:rsidR="00B87ED3" w:rsidRPr="00177744" w:rsidRDefault="00153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8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6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8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5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8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6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2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E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2024-06-07T23:55:00.0000000Z</dcterms:modified>
</coreProperties>
</file>