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9991D" w:rsidR="0061148E" w:rsidRPr="00177744" w:rsidRDefault="001734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2801" w:rsidR="0061148E" w:rsidRPr="00177744" w:rsidRDefault="001734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889D6" w:rsidR="00983D57" w:rsidRPr="00177744" w:rsidRDefault="0017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8AE2D" w:rsidR="00983D57" w:rsidRPr="00177744" w:rsidRDefault="0017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96927B" w:rsidR="00983D57" w:rsidRPr="00177744" w:rsidRDefault="0017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2BEB9" w:rsidR="00983D57" w:rsidRPr="00177744" w:rsidRDefault="0017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9AD58" w:rsidR="00983D57" w:rsidRPr="00177744" w:rsidRDefault="0017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A61C2" w:rsidR="00983D57" w:rsidRPr="00177744" w:rsidRDefault="0017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8F4FF" w:rsidR="00983D57" w:rsidRPr="00177744" w:rsidRDefault="00173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BA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1A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0B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57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9B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04ED2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5751F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2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6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4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2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2F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C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B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3B4CA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DD4C8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93C49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38024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31C60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1EC7D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D4BB8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B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8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A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7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4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A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E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5E9CD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C1F949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14C20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B1EB6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C1784D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78777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1FF4B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7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C5CFC" w:rsidR="00B87ED3" w:rsidRPr="00177744" w:rsidRDefault="001734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2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6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1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4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B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2527D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B7EE0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FA4A2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61EC2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4D404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8856C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FD5DA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3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F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B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6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6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36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B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307ED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88113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EB164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EB117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564C9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43171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A92D2" w:rsidR="00B87ED3" w:rsidRPr="00177744" w:rsidRDefault="00173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4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C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8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C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8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9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F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42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2022-10-22T18:35:00.0000000Z</dcterms:modified>
</coreProperties>
</file>