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343D" w:rsidR="0061148E" w:rsidRPr="00177744" w:rsidRDefault="00B73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77AA" w:rsidR="0061148E" w:rsidRPr="00177744" w:rsidRDefault="00B73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B2B16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FB4E0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3B399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E409C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1E055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6F43D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8C14A" w:rsidR="00983D57" w:rsidRPr="00177744" w:rsidRDefault="00B73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E9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03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C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F2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35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6482F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FF750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1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8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B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C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8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B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F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4B0C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B754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9257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976ED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F5090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3EDE3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A6AFF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E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F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F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4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2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A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7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746FF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F2726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13DAC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90BD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0DC0B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DB853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58A6D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B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D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7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8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6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4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C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ADC73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D6BEC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C1573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BDD15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FDE94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78037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BD9FB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8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2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F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D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A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E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6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049B1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C13D6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A80E2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3AD30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A6221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0A9A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88988" w:rsidR="00B87ED3" w:rsidRPr="00177744" w:rsidRDefault="00B73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7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1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F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7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3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9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0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4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