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192F" w:rsidR="0061148E" w:rsidRPr="00177744" w:rsidRDefault="00C83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D1A1" w:rsidR="0061148E" w:rsidRPr="00177744" w:rsidRDefault="00C83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9D22E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CE427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F9DAB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10C63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0E980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E6DDE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CA285" w:rsidR="00983D57" w:rsidRPr="00177744" w:rsidRDefault="00C8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0F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C8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94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65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EE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3E052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F3ECA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A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A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A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D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2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1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8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C203D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734C4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7567F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94DF5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B4D68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CA743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6627A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D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0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E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0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5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9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C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84163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7C40B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42B3F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69F96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6B6EB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4CDAF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97FD5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1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8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B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5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4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3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9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D2DA0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1F94E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09CAA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28E04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C93B7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ADAF4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434FE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C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6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7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F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B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E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1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67B53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6C0EA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8D25A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554C6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7D94E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23955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C78FE" w:rsidR="00B87ED3" w:rsidRPr="00177744" w:rsidRDefault="00C8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5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3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A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2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8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E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A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4E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