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3DAD" w:rsidR="0061148E" w:rsidRPr="00177744" w:rsidRDefault="00C91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2DA5F" w:rsidR="0061148E" w:rsidRPr="00177744" w:rsidRDefault="00C91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BACBF" w:rsidR="00983D57" w:rsidRPr="00177744" w:rsidRDefault="00C91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7DDD0" w:rsidR="00983D57" w:rsidRPr="00177744" w:rsidRDefault="00C91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2AAB1" w:rsidR="00983D57" w:rsidRPr="00177744" w:rsidRDefault="00C91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F1A95" w:rsidR="00983D57" w:rsidRPr="00177744" w:rsidRDefault="00C91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536E6" w:rsidR="00983D57" w:rsidRPr="00177744" w:rsidRDefault="00C91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92372" w:rsidR="00983D57" w:rsidRPr="00177744" w:rsidRDefault="00C91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E3880" w:rsidR="00983D57" w:rsidRPr="00177744" w:rsidRDefault="00C915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05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5D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16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40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6D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6855F3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67181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0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64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2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2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B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6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D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63EF0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1A737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E9704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CE60A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780A5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923B8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9C1F0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9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8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C4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1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F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C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1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AAA98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CEA31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A3152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02C86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DE87E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5B021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9411D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F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1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3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8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D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2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3A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C0C2C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6F229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38D94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454E2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7116B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AB30D2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4E185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B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4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B6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95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4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C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C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15EFB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EA40C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883637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DCD56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72D27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C6A5D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E932A" w:rsidR="00B87ED3" w:rsidRPr="00177744" w:rsidRDefault="00C91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5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8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4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B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B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9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0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57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2022-10-22T20:43:00.0000000Z</dcterms:modified>
</coreProperties>
</file>