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414B" w:rsidR="0061148E" w:rsidRPr="00177744" w:rsidRDefault="00CD3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E198" w:rsidR="0061148E" w:rsidRPr="00177744" w:rsidRDefault="00CD3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D5714" w:rsidR="00983D57" w:rsidRPr="00177744" w:rsidRDefault="00CD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58C4A" w:rsidR="00983D57" w:rsidRPr="00177744" w:rsidRDefault="00CD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3E502" w:rsidR="00983D57" w:rsidRPr="00177744" w:rsidRDefault="00CD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6C3F8" w:rsidR="00983D57" w:rsidRPr="00177744" w:rsidRDefault="00CD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37314" w:rsidR="00983D57" w:rsidRPr="00177744" w:rsidRDefault="00CD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8AC81" w:rsidR="00983D57" w:rsidRPr="00177744" w:rsidRDefault="00CD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A9432" w:rsidR="00983D57" w:rsidRPr="00177744" w:rsidRDefault="00CD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D6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FF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ED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4C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6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2D29F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3FA80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6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C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8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B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B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A571F" w:rsidR="00B87ED3" w:rsidRPr="00177744" w:rsidRDefault="00CD3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D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BE45C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E5A97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3510B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D05F4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E25B1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D4695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BE400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4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6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8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A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8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9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6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5B7BD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D278D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4A393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4A72A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AC284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99A36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FFB75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6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2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4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D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5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D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E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1D77D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E90D1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5DB0F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BAA6C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74DF3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6FB26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B46EE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4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6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1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5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6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D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C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5AB69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BD927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B72A8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1B8E3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1BAA7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77A99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D23E7" w:rsidR="00B87ED3" w:rsidRPr="00177744" w:rsidRDefault="00CD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D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6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A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E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2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7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7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17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