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C155" w:rsidR="0061148E" w:rsidRPr="00177744" w:rsidRDefault="00392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EF69" w:rsidR="0061148E" w:rsidRPr="00177744" w:rsidRDefault="00392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1F864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BC7D5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FA5C2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417A9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7B1FD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AC38F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9E10F" w:rsidR="00983D57" w:rsidRPr="00177744" w:rsidRDefault="00392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96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68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C4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BF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0B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EBC5E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92D6D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4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F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8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5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2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6FEF6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8711E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CB14F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26B5F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47542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2491A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36B32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280AE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9E307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A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D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3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B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4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F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7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D022D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91E4C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AEBA2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4AA84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17AA5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E97D5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4884D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9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7FD5B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E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E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B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3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D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7B38E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9A1B5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A778A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5CD87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0C8EC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5C957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5F292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F5E4A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D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8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203BA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8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9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7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AA46A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28AD5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9C150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A129A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6DCF4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11885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63588" w:rsidR="00B87ED3" w:rsidRPr="00177744" w:rsidRDefault="0039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1EA4C" w:rsidR="00B87ED3" w:rsidRPr="00177744" w:rsidRDefault="00392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4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9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8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7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6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0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B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2022-10-22T22:20:00.0000000Z</dcterms:modified>
</coreProperties>
</file>