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C88C0" w:rsidR="0061148E" w:rsidRPr="00177744" w:rsidRDefault="00AD2D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EB16B" w:rsidR="0061148E" w:rsidRPr="00177744" w:rsidRDefault="00AD2D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AC35C" w:rsidR="00983D57" w:rsidRPr="00177744" w:rsidRDefault="00AD2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A2C21" w:rsidR="00983D57" w:rsidRPr="00177744" w:rsidRDefault="00AD2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42835" w:rsidR="00983D57" w:rsidRPr="00177744" w:rsidRDefault="00AD2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B7AAF" w:rsidR="00983D57" w:rsidRPr="00177744" w:rsidRDefault="00AD2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000B7" w:rsidR="00983D57" w:rsidRPr="00177744" w:rsidRDefault="00AD2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E5FDA" w:rsidR="00983D57" w:rsidRPr="00177744" w:rsidRDefault="00AD2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B63C1" w:rsidR="00983D57" w:rsidRPr="00177744" w:rsidRDefault="00AD2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91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E8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BB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BE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A0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4E085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1A47B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A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5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C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2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B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6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F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247D0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C7C53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4EC3B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68690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199567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4462C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53ACE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9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A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7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5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5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4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D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FB276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A2DB7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68FE6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8E624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90441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41E9E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5BC609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E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8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B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1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5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7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C9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2B215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4B21B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B2FDCF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999A1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BEB61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A0553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69AD14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6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31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F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7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21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B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1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4D1ED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B6073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1B127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A947B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F3442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F5EDC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E0E60" w:rsidR="00B87ED3" w:rsidRPr="00177744" w:rsidRDefault="00AD2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6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FF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5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E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4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6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A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D61"/>
    <w:rsid w:val="00AD7938"/>
    <w:rsid w:val="00B318D0"/>
    <w:rsid w:val="00B87ED3"/>
    <w:rsid w:val="00BD2EA8"/>
    <w:rsid w:val="00C2592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2024-06-08T05:18:00.0000000Z</dcterms:modified>
</coreProperties>
</file>