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4CC5" w:rsidR="0061148E" w:rsidRPr="00177744" w:rsidRDefault="00952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FC88" w:rsidR="0061148E" w:rsidRPr="00177744" w:rsidRDefault="00952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22371" w:rsidR="00983D57" w:rsidRPr="00177744" w:rsidRDefault="00952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A524F" w:rsidR="00983D57" w:rsidRPr="00177744" w:rsidRDefault="00952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BCFBC" w:rsidR="00983D57" w:rsidRPr="00177744" w:rsidRDefault="00952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27389" w:rsidR="00983D57" w:rsidRPr="00177744" w:rsidRDefault="00952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EED58" w:rsidR="00983D57" w:rsidRPr="00177744" w:rsidRDefault="00952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00964" w:rsidR="00983D57" w:rsidRPr="00177744" w:rsidRDefault="00952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BB909" w:rsidR="00983D57" w:rsidRPr="00177744" w:rsidRDefault="00952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19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62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21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B3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57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8D80F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F090B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2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1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5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A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F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5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A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7353A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74694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98B42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F2B0E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539AD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C9676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FA554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1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CACFF" w:rsidR="00B87ED3" w:rsidRPr="00177744" w:rsidRDefault="00952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44AD0" w:rsidR="00B87ED3" w:rsidRPr="00177744" w:rsidRDefault="00952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3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2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5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6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236DD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AB3AC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F7D6B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BCEB2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7BFD0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32EF0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4582C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F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B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B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5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6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C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7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27065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0DBC8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C08CF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75FA8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AB4AF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57B13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04C38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E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C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A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D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2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F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8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A24D6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5B306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339B5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A39A1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79BAF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DC882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FE4A5" w:rsidR="00B87ED3" w:rsidRPr="00177744" w:rsidRDefault="00952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3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1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9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1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C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2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3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88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