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F6143" w:rsidR="0061148E" w:rsidRPr="00177744" w:rsidRDefault="00FA20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2AEFB" w:rsidR="0061148E" w:rsidRPr="00177744" w:rsidRDefault="00FA20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59F9D" w:rsidR="00983D57" w:rsidRPr="00177744" w:rsidRDefault="00FA2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79352" w:rsidR="00983D57" w:rsidRPr="00177744" w:rsidRDefault="00FA2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223985" w:rsidR="00983D57" w:rsidRPr="00177744" w:rsidRDefault="00FA2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D04285" w:rsidR="00983D57" w:rsidRPr="00177744" w:rsidRDefault="00FA2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15EC8" w:rsidR="00983D57" w:rsidRPr="00177744" w:rsidRDefault="00FA2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761C5" w:rsidR="00983D57" w:rsidRPr="00177744" w:rsidRDefault="00FA2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A273A" w:rsidR="00983D57" w:rsidRPr="00177744" w:rsidRDefault="00FA2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F8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858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5E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11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39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6857B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BA19F1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C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8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9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C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9D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B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2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D0E91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EBD53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45D493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13819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AF6BF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9FD2D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93F58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4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DECFF" w:rsidR="00B87ED3" w:rsidRPr="00177744" w:rsidRDefault="00FA2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307B6" w:rsidR="00B87ED3" w:rsidRPr="00177744" w:rsidRDefault="00FA2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2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8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2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F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FBE25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E921E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317B8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ABC95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7C108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2F3FA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62233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E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8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1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1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5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6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BA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E6F18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41E015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4FBBC0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2CE794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714A4A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6B7DC3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9FC97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8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E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2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C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BE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C4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C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D69DD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6FA4D2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74C99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9CADD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F45CC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3CFE1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E621E" w:rsidR="00B87ED3" w:rsidRPr="00177744" w:rsidRDefault="00FA2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3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3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2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48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5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A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7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6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20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2024-06-08T05:20:00.0000000Z</dcterms:modified>
</coreProperties>
</file>