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3DF74" w:rsidR="0061148E" w:rsidRPr="00177744" w:rsidRDefault="00D466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2C85" w:rsidR="0061148E" w:rsidRPr="00177744" w:rsidRDefault="00D466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C61ED" w:rsidR="00983D57" w:rsidRPr="00177744" w:rsidRDefault="00D4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02260" w:rsidR="00983D57" w:rsidRPr="00177744" w:rsidRDefault="00D4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B8228" w:rsidR="00983D57" w:rsidRPr="00177744" w:rsidRDefault="00D4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E1E14" w:rsidR="00983D57" w:rsidRPr="00177744" w:rsidRDefault="00D4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91C57" w:rsidR="00983D57" w:rsidRPr="00177744" w:rsidRDefault="00D4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411BD" w:rsidR="00983D57" w:rsidRPr="00177744" w:rsidRDefault="00D4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F7444" w:rsidR="00983D57" w:rsidRPr="00177744" w:rsidRDefault="00D4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EC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C7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B2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9A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A4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376DE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1DD60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C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D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B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F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4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3E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6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A3E4B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03335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87631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FB1F1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B1CCF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093E0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F557A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4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9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B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A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D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5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F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AE256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EEB2E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41018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BEB70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A9E1C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DCD37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1C030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9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BE5DB" w:rsidR="00B87ED3" w:rsidRPr="00177744" w:rsidRDefault="00D466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A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3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0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6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6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A4BBE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5A50F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CA137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E61DE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7689D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4871C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6F003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8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A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1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D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5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0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2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931CC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06724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4A894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C5773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F6851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6DD04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6D7AD" w:rsidR="00B87ED3" w:rsidRPr="00177744" w:rsidRDefault="00D4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8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81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3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3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1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9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C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E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