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A0D53" w:rsidR="0061148E" w:rsidRPr="00177744" w:rsidRDefault="00A044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CF952" w:rsidR="0061148E" w:rsidRPr="00177744" w:rsidRDefault="00A044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1DE45" w:rsidR="00983D57" w:rsidRPr="00177744" w:rsidRDefault="00A04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616FD" w:rsidR="00983D57" w:rsidRPr="00177744" w:rsidRDefault="00A04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0F7BB" w:rsidR="00983D57" w:rsidRPr="00177744" w:rsidRDefault="00A04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C5CDD" w:rsidR="00983D57" w:rsidRPr="00177744" w:rsidRDefault="00A04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34A92" w:rsidR="00983D57" w:rsidRPr="00177744" w:rsidRDefault="00A04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B96F2" w:rsidR="00983D57" w:rsidRPr="00177744" w:rsidRDefault="00A04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145CE" w:rsidR="00983D57" w:rsidRPr="00177744" w:rsidRDefault="00A04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58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E9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5E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43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27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92D2D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3C21B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F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D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5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2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4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6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84FD2" w:rsidR="00B87ED3" w:rsidRPr="00177744" w:rsidRDefault="00A044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A3D96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1E802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BE620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89D02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07D20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20235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F7230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77F41" w:rsidR="00B87ED3" w:rsidRPr="00177744" w:rsidRDefault="00A044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E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8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C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C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B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C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F7300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DAB80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54C3B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320FE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C6C64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73767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9876E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B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9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A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5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7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5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D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C1571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1F0FC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B45F6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5B109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1E9B3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09AC9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E6D9A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F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6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7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5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F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E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F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1E88B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575A6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2506E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B3B6F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6ABDA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4091C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7042B" w:rsidR="00B87ED3" w:rsidRPr="00177744" w:rsidRDefault="00A04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2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F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4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3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B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E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7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2024-06-08T06:01:00.0000000Z</dcterms:modified>
</coreProperties>
</file>