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792B" w:rsidR="0061148E" w:rsidRPr="00177744" w:rsidRDefault="000D39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660FA" w:rsidR="0061148E" w:rsidRPr="00177744" w:rsidRDefault="000D39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9463B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00E4FD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0CA5C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FE849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FC3AD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3BE9A0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886427" w:rsidR="00983D57" w:rsidRPr="00177744" w:rsidRDefault="000D39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33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4D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5B5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6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B4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E73A1E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BAC65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30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31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82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F1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1B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D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39F084" w:rsidR="00B87ED3" w:rsidRPr="00177744" w:rsidRDefault="000D3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5C9EC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2955CF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6B91F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9D6E46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16EEB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164E7D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95029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05528" w:rsidR="00B87ED3" w:rsidRPr="00177744" w:rsidRDefault="000D39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CD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8B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C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8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CD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5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372BAB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6B4E9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E841A4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679DF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8D8DEB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EF898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5AE22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931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7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B0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E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8A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3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6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A9340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B208A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2CEDC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51B5C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4A3250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A3F56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CA3C2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F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C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96B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7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8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6C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03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8EA8A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3FFA6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7C8936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BF916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5C8909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696417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8DB52" w:rsidR="00B87ED3" w:rsidRPr="00177744" w:rsidRDefault="000D39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A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336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8A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FB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1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18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2A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2022-10-22T23:24:00.0000000Z</dcterms:modified>
</coreProperties>
</file>