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1C710" w:rsidR="0061148E" w:rsidRPr="00177744" w:rsidRDefault="00EC4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090DA" w:rsidR="0061148E" w:rsidRPr="00177744" w:rsidRDefault="00EC4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347FE" w:rsidR="00983D57" w:rsidRPr="00177744" w:rsidRDefault="00EC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2D14A" w:rsidR="00983D57" w:rsidRPr="00177744" w:rsidRDefault="00EC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4B3A2" w:rsidR="00983D57" w:rsidRPr="00177744" w:rsidRDefault="00EC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DA43F" w:rsidR="00983D57" w:rsidRPr="00177744" w:rsidRDefault="00EC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33C8C" w:rsidR="00983D57" w:rsidRPr="00177744" w:rsidRDefault="00EC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A4546" w:rsidR="00983D57" w:rsidRPr="00177744" w:rsidRDefault="00EC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3585F" w:rsidR="00983D57" w:rsidRPr="00177744" w:rsidRDefault="00EC4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1F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9B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BA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D3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AA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EAC95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17122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0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5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9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C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7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5F2DE" w:rsidR="00B87ED3" w:rsidRPr="00177744" w:rsidRDefault="00EC4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D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F5C0C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55427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1A09F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CE2A6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8633A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9D54B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14399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A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A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B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F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3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8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B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4A307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48899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4599F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BF14C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1009E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069FE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128C1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F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9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F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4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1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E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5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D4175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107FF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F7FC0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849D0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988E3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09054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B191F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4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C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4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4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5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D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F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0C880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8754D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36E16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42C5B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B149E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47541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36EFB" w:rsidR="00B87ED3" w:rsidRPr="00177744" w:rsidRDefault="00EC4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8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8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3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6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2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3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5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A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35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2024-06-08T06:38:00.0000000Z</dcterms:modified>
</coreProperties>
</file>