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18FB" w:rsidR="0061148E" w:rsidRPr="00177744" w:rsidRDefault="009D44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7A0C" w:rsidR="0061148E" w:rsidRPr="00177744" w:rsidRDefault="009D44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1DA36" w:rsidR="00983D57" w:rsidRPr="00177744" w:rsidRDefault="009D4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E5E2C" w:rsidR="00983D57" w:rsidRPr="00177744" w:rsidRDefault="009D4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B9B0B" w:rsidR="00983D57" w:rsidRPr="00177744" w:rsidRDefault="009D4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44FD8" w:rsidR="00983D57" w:rsidRPr="00177744" w:rsidRDefault="009D4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0C0F6" w:rsidR="00983D57" w:rsidRPr="00177744" w:rsidRDefault="009D4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0985D" w:rsidR="00983D57" w:rsidRPr="00177744" w:rsidRDefault="009D4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4705B" w:rsidR="00983D57" w:rsidRPr="00177744" w:rsidRDefault="009D4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E0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90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27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98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80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D9AB9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F6E0E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8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D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6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E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E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5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1FD2E" w:rsidR="00B87ED3" w:rsidRPr="00177744" w:rsidRDefault="009D44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1E353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D7E76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11A80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803B4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9D23D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18E0A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1D8D7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A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9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2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2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3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2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8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05D1F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875BB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03405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0C711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5465E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F8344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F95BA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EDE16" w:rsidR="00B87ED3" w:rsidRPr="00177744" w:rsidRDefault="009D44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9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8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1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9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B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F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2FBC5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60A94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698EF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704F9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67E7F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F4155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CDFB8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1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0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5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6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F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A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F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9F9E3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016D7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2F04C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98F63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AA08D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93010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25947" w:rsidR="00B87ED3" w:rsidRPr="00177744" w:rsidRDefault="009D4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4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9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9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E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D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5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7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D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2024-06-08T07:19:00.0000000Z</dcterms:modified>
</coreProperties>
</file>