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4F7F" w:rsidR="0061148E" w:rsidRPr="00177744" w:rsidRDefault="002173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9BF77" w:rsidR="0061148E" w:rsidRPr="00177744" w:rsidRDefault="002173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D6DDB" w:rsidR="00983D57" w:rsidRPr="00177744" w:rsidRDefault="00217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3A040" w:rsidR="00983D57" w:rsidRPr="00177744" w:rsidRDefault="00217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6545B" w:rsidR="00983D57" w:rsidRPr="00177744" w:rsidRDefault="00217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6C57D" w:rsidR="00983D57" w:rsidRPr="00177744" w:rsidRDefault="00217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3F1AE" w:rsidR="00983D57" w:rsidRPr="00177744" w:rsidRDefault="00217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D516C" w:rsidR="00983D57" w:rsidRPr="00177744" w:rsidRDefault="00217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A4B7A" w:rsidR="00983D57" w:rsidRPr="00177744" w:rsidRDefault="00217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30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BB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3C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EE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71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72F04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BE126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B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3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7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59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4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A712B" w:rsidR="00B87ED3" w:rsidRPr="00177744" w:rsidRDefault="002173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9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FD72A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DBF4F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4B982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944D1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90590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8336B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E4B7A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E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0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D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1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7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9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2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A70CF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66EA0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B0B72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211A0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2A659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27B45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B050E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6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E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2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A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4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F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D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2BD1B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820F5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60616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05930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AD7F0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D4657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D2CA8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D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5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4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A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A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0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7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F05CB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9B1AB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AD40E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28311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6ABDD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C5BF8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8E354" w:rsidR="00B87ED3" w:rsidRPr="00177744" w:rsidRDefault="00217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E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1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5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A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C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1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5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66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2024-06-08T08:44:00.0000000Z</dcterms:modified>
</coreProperties>
</file>