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E694" w:rsidR="0061148E" w:rsidRPr="00177744" w:rsidRDefault="00FC2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85DB" w:rsidR="0061148E" w:rsidRPr="00177744" w:rsidRDefault="00FC2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38F53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6677A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C86B4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7C538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5F6CD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D625B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8C3AA" w:rsidR="00983D57" w:rsidRPr="00177744" w:rsidRDefault="00FC2F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7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38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F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C9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79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CD3CA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D53DF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6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8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7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0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6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5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7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99BAA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9582A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ED240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3CE92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94784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1B312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196D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5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8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4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8B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9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F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5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754AA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7273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D7801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72F4B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914F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247C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C7584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7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9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1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E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7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9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5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6D22C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45007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7CE31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79179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48025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CE0E6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F4911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9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E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E1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4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4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C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2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F586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6E5C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08B93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8C0C2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66465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AED4E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BEB57" w:rsidR="00B87ED3" w:rsidRPr="00177744" w:rsidRDefault="00FC2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0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A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7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7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6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E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0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